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1EE3" w14:textId="7D695196" w:rsidR="00ED7D27" w:rsidRDefault="00034D3D">
      <w:r>
        <w:rPr>
          <w:noProof/>
        </w:rPr>
        <w:drawing>
          <wp:anchor distT="0" distB="0" distL="114300" distR="114300" simplePos="0" relativeHeight="251660288" behindDoc="1" locked="0" layoutInCell="1" allowOverlap="1" wp14:anchorId="71C38926" wp14:editId="65CE356D">
            <wp:simplePos x="0" y="0"/>
            <wp:positionH relativeFrom="column">
              <wp:posOffset>-742315</wp:posOffset>
            </wp:positionH>
            <wp:positionV relativeFrom="page">
              <wp:posOffset>5238750</wp:posOffset>
            </wp:positionV>
            <wp:extent cx="7543800" cy="4684395"/>
            <wp:effectExtent l="0" t="0" r="0" b="1905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F bulletin inser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868E0D5" wp14:editId="5D0A5036">
            <wp:simplePos x="0" y="0"/>
            <wp:positionH relativeFrom="column">
              <wp:posOffset>-752476</wp:posOffset>
            </wp:positionH>
            <wp:positionV relativeFrom="page">
              <wp:posOffset>247650</wp:posOffset>
            </wp:positionV>
            <wp:extent cx="7553325" cy="4684395"/>
            <wp:effectExtent l="0" t="0" r="9525" b="1905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F bulletin inser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3D"/>
    <w:rsid w:val="00034D3D"/>
    <w:rsid w:val="0060309D"/>
    <w:rsid w:val="00681D76"/>
    <w:rsid w:val="00CE4D3A"/>
    <w:rsid w:val="00F4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104D"/>
  <w15:chartTrackingRefBased/>
  <w15:docId w15:val="{82B8B403-C256-4497-BA1C-E059861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Hart</dc:creator>
  <cp:keywords/>
  <dc:description/>
  <cp:lastModifiedBy>Pamela Hart</cp:lastModifiedBy>
  <cp:revision>1</cp:revision>
  <dcterms:created xsi:type="dcterms:W3CDTF">2020-05-11T18:38:00Z</dcterms:created>
  <dcterms:modified xsi:type="dcterms:W3CDTF">2020-05-11T19:35:00Z</dcterms:modified>
</cp:coreProperties>
</file>