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6C22" w14:textId="0D24C561" w:rsidR="002E0BCD" w:rsidRDefault="000A22EA" w:rsidP="002E0BC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Matura MT Script Capitals" w:hAnsi="Matura MT Script Capitals"/>
          <w:noProof/>
          <w:color w:val="960000"/>
          <w:sz w:val="96"/>
          <w:szCs w:val="96"/>
        </w:rPr>
        <w:drawing>
          <wp:anchor distT="0" distB="0" distL="114300" distR="114300" simplePos="0" relativeHeight="251692032" behindDoc="1" locked="0" layoutInCell="1" allowOverlap="1" wp14:anchorId="164F1795" wp14:editId="3D26C3CA">
            <wp:simplePos x="0" y="0"/>
            <wp:positionH relativeFrom="column">
              <wp:posOffset>2037715</wp:posOffset>
            </wp:positionH>
            <wp:positionV relativeFrom="paragraph">
              <wp:posOffset>-457200</wp:posOffset>
            </wp:positionV>
            <wp:extent cx="2047875" cy="204787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flicks logo 3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BCD">
        <w:rPr>
          <w:rFonts w:ascii="Matura MT Script Capitals" w:hAnsi="Matura MT Script Capitals"/>
          <w:color w:val="960000"/>
          <w:sz w:val="96"/>
          <w:szCs w:val="96"/>
        </w:rPr>
        <w:t xml:space="preserve">       </w:t>
      </w:r>
      <w:r>
        <w:rPr>
          <w:rFonts w:ascii="Matura MT Script Capitals" w:hAnsi="Matura MT Script Capitals"/>
          <w:color w:val="960000"/>
          <w:sz w:val="96"/>
          <w:szCs w:val="96"/>
        </w:rPr>
        <w:t xml:space="preserve">           </w:t>
      </w:r>
      <w:r w:rsidR="00AC5FD6">
        <w:rPr>
          <w:rFonts w:ascii="Matura MT Script Capitals" w:hAnsi="Matura MT Script Capitals"/>
          <w:color w:val="960000"/>
          <w:sz w:val="96"/>
          <w:szCs w:val="96"/>
        </w:rPr>
        <w:t xml:space="preserve"> </w:t>
      </w:r>
      <w:sdt>
        <w:sdtPr>
          <w:rPr>
            <w:b/>
            <w:sz w:val="32"/>
            <w:szCs w:val="32"/>
          </w:rPr>
          <w:id w:val="415214961"/>
          <w:placeholder>
            <w:docPart w:val="DD2EFFABC8344CC1B2176B91761B07BA"/>
          </w:placeholder>
        </w:sdtPr>
        <w:sdtEndPr>
          <w:rPr>
            <w:sz w:val="28"/>
            <w:szCs w:val="28"/>
          </w:rPr>
        </w:sdtEndPr>
        <w:sdtContent>
          <w:r>
            <w:rPr>
              <w:b/>
              <w:sz w:val="32"/>
              <w:szCs w:val="32"/>
            </w:rPr>
            <w:t>[</w:t>
          </w:r>
          <w:r w:rsidR="002E0BCD" w:rsidRPr="002E0BCD">
            <w:rPr>
              <w:b/>
              <w:sz w:val="36"/>
              <w:szCs w:val="36"/>
            </w:rPr>
            <w:t>Name of Group</w:t>
          </w:r>
        </w:sdtContent>
      </w:sdt>
      <w:r>
        <w:rPr>
          <w:b/>
          <w:sz w:val="28"/>
          <w:szCs w:val="28"/>
        </w:rPr>
        <w:t>]</w:t>
      </w:r>
    </w:p>
    <w:p w14:paraId="2C64862D" w14:textId="3A0B0874" w:rsidR="002E0BCD" w:rsidRPr="002E0BCD" w:rsidRDefault="002E0BCD" w:rsidP="002E0BCD">
      <w:pPr>
        <w:spacing w:after="0"/>
        <w:jc w:val="center"/>
        <w:rPr>
          <w:b/>
          <w:sz w:val="16"/>
          <w:szCs w:val="16"/>
        </w:rPr>
      </w:pPr>
    </w:p>
    <w:p w14:paraId="1D954909" w14:textId="4A812BA3" w:rsidR="002E0BCD" w:rsidRPr="002E0BCD" w:rsidRDefault="002E0BCD" w:rsidP="002E0BCD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sdt>
        <w:sdtPr>
          <w:rPr>
            <w:sz w:val="28"/>
            <w:szCs w:val="28"/>
          </w:rPr>
          <w:id w:val="-1911071654"/>
          <w:placeholder>
            <w:docPart w:val="DefaultPlaceholder_-1854013440"/>
          </w:placeholder>
        </w:sdtPr>
        <w:sdtEndPr>
          <w:rPr>
            <w:sz w:val="32"/>
            <w:szCs w:val="32"/>
          </w:rPr>
        </w:sdtEndPr>
        <w:sdtContent>
          <w:r w:rsidR="000A22EA">
            <w:rPr>
              <w:sz w:val="28"/>
              <w:szCs w:val="28"/>
            </w:rPr>
            <w:t xml:space="preserve">[Date &amp; </w:t>
          </w:r>
          <w:r>
            <w:rPr>
              <w:sz w:val="32"/>
              <w:szCs w:val="32"/>
            </w:rPr>
            <w:t>Time of Event</w:t>
          </w:r>
        </w:sdtContent>
      </w:sdt>
      <w:r w:rsidR="000A22EA">
        <w:rPr>
          <w:sz w:val="32"/>
          <w:szCs w:val="32"/>
        </w:rPr>
        <w:t>]</w:t>
      </w:r>
    </w:p>
    <w:p w14:paraId="031F9831" w14:textId="77777777" w:rsidR="002E0BCD" w:rsidRPr="00AC5FD6" w:rsidRDefault="002E0BCD" w:rsidP="002E0BCD">
      <w:pPr>
        <w:spacing w:after="0"/>
        <w:jc w:val="center"/>
        <w:rPr>
          <w:sz w:val="16"/>
          <w:szCs w:val="16"/>
        </w:rPr>
      </w:pPr>
    </w:p>
    <w:p w14:paraId="6E1E52EF" w14:textId="76444D5A" w:rsidR="002E0BCD" w:rsidRPr="00AC5FD6" w:rsidRDefault="002E0BCD" w:rsidP="002E0B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908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98575659"/>
          <w:placeholder>
            <w:docPart w:val="DefaultPlaceholder_-1854013440"/>
          </w:placeholder>
        </w:sdtPr>
        <w:sdtEndPr/>
        <w:sdtContent>
          <w:r w:rsidR="00E908A5">
            <w:rPr>
              <w:sz w:val="28"/>
              <w:szCs w:val="28"/>
            </w:rPr>
            <w:t>[</w:t>
          </w:r>
          <w:r w:rsidRPr="002E0BCD">
            <w:rPr>
              <w:sz w:val="32"/>
              <w:szCs w:val="32"/>
            </w:rPr>
            <w:t>Location</w:t>
          </w:r>
        </w:sdtContent>
      </w:sdt>
      <w:r w:rsidR="000A22EA">
        <w:rPr>
          <w:sz w:val="28"/>
          <w:szCs w:val="28"/>
        </w:rPr>
        <w:t>]</w:t>
      </w:r>
    </w:p>
    <w:p w14:paraId="6CA271C7" w14:textId="732D7983" w:rsidR="005961F8" w:rsidRPr="002E0BCD" w:rsidRDefault="002E0BCD" w:rsidP="002E0BCD">
      <w:pPr>
        <w:spacing w:after="0"/>
        <w:rPr>
          <w:rFonts w:ascii="Matura MT Script Capitals" w:hAnsi="Matura MT Script Capitals"/>
          <w:color w:val="960000"/>
        </w:rPr>
      </w:pPr>
      <w:r>
        <w:rPr>
          <w:rFonts w:ascii="Matura MT Script Capitals" w:hAnsi="Matura MT Script Capitals"/>
          <w:color w:val="960000"/>
          <w:sz w:val="96"/>
          <w:szCs w:val="96"/>
        </w:rPr>
        <w:t xml:space="preserve">   </w:t>
      </w:r>
    </w:p>
    <w:p w14:paraId="0FC34924" w14:textId="2EB5CAB0" w:rsidR="009E2836" w:rsidRP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tab/>
      </w:r>
      <w:r>
        <w:tab/>
      </w:r>
      <w:r w:rsidRPr="009E2836">
        <w:rPr>
          <w:b/>
          <w:sz w:val="28"/>
          <w:szCs w:val="28"/>
        </w:rPr>
        <w:t xml:space="preserve">     NAME</w:t>
      </w:r>
      <w:r w:rsidRPr="009E2836">
        <w:rPr>
          <w:b/>
          <w:sz w:val="28"/>
          <w:szCs w:val="28"/>
        </w:rPr>
        <w:tab/>
      </w:r>
      <w:r w:rsidRPr="009E2836">
        <w:rPr>
          <w:b/>
          <w:sz w:val="28"/>
          <w:szCs w:val="28"/>
        </w:rPr>
        <w:tab/>
      </w:r>
      <w:r w:rsidRPr="009E2836">
        <w:rPr>
          <w:b/>
          <w:sz w:val="28"/>
          <w:szCs w:val="28"/>
        </w:rPr>
        <w:tab/>
      </w:r>
      <w:r w:rsidRPr="009E2836">
        <w:rPr>
          <w:b/>
          <w:sz w:val="28"/>
          <w:szCs w:val="28"/>
        </w:rPr>
        <w:tab/>
        <w:t>EMAIL ADDRESS and PHONE NUMBER</w:t>
      </w:r>
      <w:r w:rsidR="005961F8">
        <w:rPr>
          <w:b/>
          <w:sz w:val="28"/>
          <w:szCs w:val="28"/>
        </w:rPr>
        <w:t xml:space="preserve">                          </w:t>
      </w:r>
      <w:sdt>
        <w:sdtPr>
          <w:rPr>
            <w:b/>
            <w:sz w:val="28"/>
            <w:szCs w:val="28"/>
          </w:rPr>
          <w:id w:val="509331645"/>
          <w:lock w:val="contentLocked"/>
          <w:placeholder>
            <w:docPart w:val="DefaultPlaceholder_-1854013440"/>
          </w:placeholder>
          <w:group/>
        </w:sdtPr>
        <w:sdtEndPr/>
        <w:sdtContent>
          <w:r w:rsidR="000A2438">
            <w:rPr>
              <w:b/>
              <w:sz w:val="28"/>
              <w:szCs w:val="28"/>
            </w:rPr>
            <w:t>[Additional information]</w:t>
          </w:r>
        </w:sdtContent>
      </w:sdt>
    </w:p>
    <w:p w14:paraId="51D9AB31" w14:textId="2459209E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1.</w:t>
      </w:r>
    </w:p>
    <w:p w14:paraId="26894AB9" w14:textId="18D42E49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</w:p>
    <w:p w14:paraId="7C045F77" w14:textId="1F006024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3.</w:t>
      </w:r>
    </w:p>
    <w:p w14:paraId="4ECF4447" w14:textId="6C7512B4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4</w:t>
      </w:r>
    </w:p>
    <w:p w14:paraId="007B2EF0" w14:textId="671CE648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5</w:t>
      </w:r>
    </w:p>
    <w:p w14:paraId="10C46A2F" w14:textId="5ABB3D02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6.</w:t>
      </w:r>
    </w:p>
    <w:p w14:paraId="5A2A3B01" w14:textId="5C20624C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7.</w:t>
      </w:r>
    </w:p>
    <w:p w14:paraId="212687F8" w14:textId="6167DF04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8.</w:t>
      </w:r>
    </w:p>
    <w:p w14:paraId="5E3AF4C8" w14:textId="68E37B63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9.</w:t>
      </w:r>
    </w:p>
    <w:p w14:paraId="16CD85A2" w14:textId="7A01641F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10.</w:t>
      </w:r>
    </w:p>
    <w:p w14:paraId="658C5DAF" w14:textId="226AED54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11.</w:t>
      </w:r>
    </w:p>
    <w:p w14:paraId="54F2E780" w14:textId="7B1F70ED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12.</w:t>
      </w:r>
    </w:p>
    <w:p w14:paraId="05A80D0B" w14:textId="003C23E5" w:rsidR="009E2836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13.</w:t>
      </w:r>
    </w:p>
    <w:p w14:paraId="4CE6A16A" w14:textId="162AECF2" w:rsidR="005961F8" w:rsidRDefault="009E2836" w:rsidP="009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32"/>
          <w:szCs w:val="32"/>
        </w:rPr>
      </w:pPr>
      <w:r>
        <w:t>14.</w:t>
      </w:r>
    </w:p>
    <w:p w14:paraId="07D0B352" w14:textId="68D50CEE" w:rsidR="003952C0" w:rsidRDefault="003952C0" w:rsidP="0039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32"/>
          <w:szCs w:val="32"/>
        </w:rPr>
      </w:pPr>
    </w:p>
    <w:p w14:paraId="6A77D07F" w14:textId="77777777" w:rsidR="003952C0" w:rsidRPr="003952C0" w:rsidRDefault="003952C0" w:rsidP="0039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32"/>
          <w:szCs w:val="32"/>
        </w:rPr>
      </w:pPr>
    </w:p>
    <w:sectPr w:rsidR="003952C0" w:rsidRPr="003952C0" w:rsidSect="009E2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36"/>
    <w:rsid w:val="00042D79"/>
    <w:rsid w:val="000A22EA"/>
    <w:rsid w:val="000A2438"/>
    <w:rsid w:val="00232286"/>
    <w:rsid w:val="002E0BCD"/>
    <w:rsid w:val="003952C0"/>
    <w:rsid w:val="004573CE"/>
    <w:rsid w:val="004A4E79"/>
    <w:rsid w:val="005961F8"/>
    <w:rsid w:val="0060309D"/>
    <w:rsid w:val="00681D76"/>
    <w:rsid w:val="006B487F"/>
    <w:rsid w:val="0074389F"/>
    <w:rsid w:val="00804091"/>
    <w:rsid w:val="008A6FB5"/>
    <w:rsid w:val="009E2836"/>
    <w:rsid w:val="009F0869"/>
    <w:rsid w:val="00A269AB"/>
    <w:rsid w:val="00AC5FD6"/>
    <w:rsid w:val="00CE4D3A"/>
    <w:rsid w:val="00CF64FB"/>
    <w:rsid w:val="00D41ABD"/>
    <w:rsid w:val="00D70E98"/>
    <w:rsid w:val="00E908A5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939A"/>
  <w15:chartTrackingRefBased/>
  <w15:docId w15:val="{B6D29E5E-1AE0-4052-9D33-021CCE2B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0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E104-0E87-45E5-A2D5-BB99BC2F4BF0}"/>
      </w:docPartPr>
      <w:docPartBody>
        <w:p w:rsidR="008931FF" w:rsidRDefault="00263E08">
          <w:r w:rsidRPr="00A06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FFABC8344CC1B2176B91761B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92AD-5C23-40BD-B579-AC92898AFE60}"/>
      </w:docPartPr>
      <w:docPartBody>
        <w:p w:rsidR="008931FF" w:rsidRDefault="00263E08" w:rsidP="00263E08">
          <w:pPr>
            <w:pStyle w:val="DD2EFFABC8344CC1B2176B91761B07BA"/>
          </w:pPr>
          <w:r w:rsidRPr="00A06D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08"/>
    <w:rsid w:val="00263E08"/>
    <w:rsid w:val="008931FF"/>
    <w:rsid w:val="009B24C5"/>
    <w:rsid w:val="00E151C4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08"/>
    <w:rPr>
      <w:color w:val="808080"/>
    </w:rPr>
  </w:style>
  <w:style w:type="paragraph" w:customStyle="1" w:styleId="9DD67CF6FE2242BC8ACD38EBFA194903">
    <w:name w:val="9DD67CF6FE2242BC8ACD38EBFA194903"/>
    <w:rsid w:val="00263E08"/>
  </w:style>
  <w:style w:type="paragraph" w:customStyle="1" w:styleId="DD2EFFABC8344CC1B2176B91761B07BA">
    <w:name w:val="DD2EFFABC8344CC1B2176B91761B07BA"/>
    <w:rsid w:val="00263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2</cp:revision>
  <cp:lastPrinted>2018-02-07T18:58:00Z</cp:lastPrinted>
  <dcterms:created xsi:type="dcterms:W3CDTF">2020-01-06T18:48:00Z</dcterms:created>
  <dcterms:modified xsi:type="dcterms:W3CDTF">2020-01-06T18:48:00Z</dcterms:modified>
</cp:coreProperties>
</file>